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5FEAE" w14:textId="0AB59625" w:rsidR="004C1E54" w:rsidRPr="004C1E54" w:rsidRDefault="004C1E54" w:rsidP="003039DE">
      <w:pPr>
        <w:rPr>
          <w:rFonts w:ascii="UD デジタル 教科書体 NK-B" w:eastAsia="UD デジタル 教科書体 NK-B"/>
          <w:sz w:val="22"/>
          <w:szCs w:val="24"/>
          <w:u w:val="single"/>
        </w:rPr>
      </w:pPr>
      <w:r w:rsidRPr="004C1E54">
        <w:rPr>
          <w:rFonts w:ascii="UD デジタル 教科書体 NK-B" w:eastAsia="UD デジタル 教科書体 NK-B" w:hint="eastAsia"/>
          <w:sz w:val="22"/>
          <w:szCs w:val="24"/>
          <w:u w:val="single"/>
        </w:rPr>
        <w:t>G－1グランプリ　第2回十和田ごぼう牛めしの素アレンジレシピコンテスト</w:t>
      </w:r>
      <w:r w:rsidR="003F18AA">
        <w:rPr>
          <w:rFonts w:ascii="UD デジタル 教科書体 NK-B" w:eastAsia="UD デジタル 教科書体 NK-B" w:hint="eastAsia"/>
          <w:sz w:val="22"/>
          <w:szCs w:val="24"/>
          <w:u w:val="single"/>
        </w:rPr>
        <w:t>レシピ応募用紙</w:t>
      </w:r>
    </w:p>
    <w:p w14:paraId="52D20B83" w14:textId="39EAC90F" w:rsidR="003039DE" w:rsidRPr="004C1E54" w:rsidRDefault="003039DE" w:rsidP="003039DE">
      <w:pPr>
        <w:rPr>
          <w:rFonts w:ascii="UD デジタル 教科書体 NK-B" w:eastAsia="UD デジタル 教科書体 NK-B"/>
          <w:sz w:val="24"/>
          <w:szCs w:val="28"/>
          <w:u w:val="single"/>
        </w:rPr>
      </w:pPr>
      <w:r w:rsidRPr="004C1E54">
        <w:rPr>
          <w:rFonts w:ascii="UD デジタル 教科書体 NK-B" w:eastAsia="UD デジタル 教科書体 NK-B" w:hint="eastAsia"/>
          <w:sz w:val="28"/>
          <w:szCs w:val="32"/>
          <w:u w:val="single"/>
        </w:rPr>
        <w:t>・レシピタイトル</w:t>
      </w:r>
      <w:r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「　　　　　　　　　　　　　　　</w:t>
      </w:r>
      <w:r w:rsidR="00B43F52"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　　　　　　　　　　　　　　</w:t>
      </w:r>
      <w:r w:rsid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</w:t>
      </w:r>
      <w:r w:rsidR="00B43F52"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</w:t>
      </w:r>
      <w:r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」</w:t>
      </w:r>
    </w:p>
    <w:p w14:paraId="37F8081D" w14:textId="3ABAD257" w:rsidR="00B43F52" w:rsidRPr="004C1E54" w:rsidRDefault="00B43F52" w:rsidP="003039DE">
      <w:pPr>
        <w:rPr>
          <w:rFonts w:ascii="UD デジタル 教科書体 NK-B" w:eastAsia="UD デジタル 教科書体 NK-B"/>
          <w:sz w:val="24"/>
          <w:szCs w:val="28"/>
          <w:u w:val="single"/>
        </w:rPr>
      </w:pPr>
      <w:r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>完成画像</w:t>
      </w:r>
    </w:p>
    <w:p w14:paraId="0547483B" w14:textId="1AAAC1AC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23D4ACD7" w14:textId="30F78747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230D7A19" w14:textId="5711D99D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62D62F47" w14:textId="4DE0AF6D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3FB6D35F" w14:textId="63D7B721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65996219" w14:textId="4855559D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0CC23D88" w14:textId="12BF478D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4F28A817" w14:textId="65C55936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5EFC6B2B" w14:textId="043DF2C7" w:rsidR="00B43F52" w:rsidRDefault="00B43F52" w:rsidP="003039DE">
      <w:pPr>
        <w:rPr>
          <w:rFonts w:ascii="UD デジタル 教科書体 NK-B" w:eastAsia="UD デジタル 教科書体 NK-B"/>
          <w:u w:val="single"/>
        </w:rPr>
      </w:pPr>
    </w:p>
    <w:p w14:paraId="1535CB25" w14:textId="00600FB2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・　　　</w:t>
      </w:r>
      <w:r w:rsidR="004C078D"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</w:t>
      </w:r>
      <w:r w:rsidRPr="004C1E54">
        <w:rPr>
          <w:rFonts w:ascii="UD デジタル 教科書体 NK-B" w:eastAsia="UD デジタル 教科書体 NK-B" w:hint="eastAsia"/>
          <w:sz w:val="24"/>
          <w:szCs w:val="28"/>
          <w:u w:val="single"/>
        </w:rPr>
        <w:t>人分　　材料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</w:t>
      </w:r>
      <w:r w:rsidRPr="004C1E54">
        <w:rPr>
          <w:rFonts w:ascii="UD デジタル 教科書体 NK-B" w:eastAsia="UD デジタル 教科書体 NK-B" w:hint="eastAsia"/>
          <w:sz w:val="20"/>
          <w:szCs w:val="21"/>
          <w:u w:val="single"/>
        </w:rPr>
        <w:t xml:space="preserve">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</w:t>
      </w:r>
      <w:r w:rsidR="004C078D" w:rsidRPr="00B43F52">
        <w:rPr>
          <w:rFonts w:ascii="UD デジタル 教科書体 NK-B" w:eastAsia="UD デジタル 教科書体 NK-B" w:hint="eastAsia"/>
          <w:u w:val="single"/>
        </w:rPr>
        <w:t xml:space="preserve">　　　</w:t>
      </w:r>
    </w:p>
    <w:p w14:paraId="1D2B7910" w14:textId="219C84E4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</w:t>
      </w:r>
      <w:r w:rsidR="004C078D" w:rsidRPr="00B43F52">
        <w:rPr>
          <w:rFonts w:ascii="UD デジタル 教科書体 NK-B" w:eastAsia="UD デジタル 教科書体 NK-B" w:hint="eastAsia"/>
          <w:u w:val="single"/>
        </w:rPr>
        <w:t xml:space="preserve">　　</w:t>
      </w:r>
    </w:p>
    <w:p w14:paraId="748D155F" w14:textId="2A91F00C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</w:t>
      </w:r>
      <w:r w:rsidR="004C078D" w:rsidRPr="00B43F52">
        <w:rPr>
          <w:rFonts w:ascii="UD デジタル 教科書体 NK-B" w:eastAsia="UD デジタル 教科書体 NK-B" w:hint="eastAsia"/>
          <w:u w:val="single"/>
        </w:rPr>
        <w:t xml:space="preserve">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</w:t>
      </w:r>
    </w:p>
    <w:p w14:paraId="1F237EC9" w14:textId="12057650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</w:t>
      </w:r>
    </w:p>
    <w:p w14:paraId="7EBDE64C" w14:textId="55AFBEEE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</w:t>
      </w:r>
    </w:p>
    <w:p w14:paraId="5E575046" w14:textId="6A0171F4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</w:t>
      </w:r>
    </w:p>
    <w:p w14:paraId="26D97D09" w14:textId="6BA2027B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</w:t>
      </w:r>
      <w:r w:rsid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</w:t>
      </w:r>
      <w:r w:rsidRPr="00B43F52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</w:t>
      </w:r>
    </w:p>
    <w:p w14:paraId="5D3FADB7" w14:textId="77777777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</w:p>
    <w:p w14:paraId="4BBF12F9" w14:textId="6779D898" w:rsidR="003039DE" w:rsidRPr="00B43F52" w:rsidRDefault="003039DE" w:rsidP="003039DE">
      <w:pPr>
        <w:rPr>
          <w:rFonts w:ascii="UD デジタル 教科書体 NK-B" w:eastAsia="UD デジタル 教科書体 NK-B"/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>調理時間約　　　　　　分</w:t>
      </w:r>
    </w:p>
    <w:p w14:paraId="7C47ADB3" w14:textId="57354FE7" w:rsidR="003039DE" w:rsidRDefault="003039DE" w:rsidP="003039DE">
      <w:pPr>
        <w:rPr>
          <w:u w:val="single"/>
        </w:rPr>
      </w:pPr>
      <w:r w:rsidRPr="00B43F52">
        <w:rPr>
          <w:rFonts w:ascii="UD デジタル 教科書体 NK-B" w:eastAsia="UD デジタル 教科書体 NK-B" w:hint="eastAsia"/>
          <w:u w:val="single"/>
        </w:rPr>
        <w:t xml:space="preserve">コメント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B43F5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</w:p>
    <w:p w14:paraId="64DFA4A9" w14:textId="77777777" w:rsidR="003039DE" w:rsidRDefault="003039DE" w:rsidP="003039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9BE731B" w14:textId="4B5DA47A" w:rsidR="004C078D" w:rsidRDefault="003039DE" w:rsidP="003039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4C078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14:paraId="15F071ED" w14:textId="77777777" w:rsidR="004C078D" w:rsidRDefault="004C078D" w:rsidP="003039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4C133A2" w14:textId="77777777" w:rsidR="004C078D" w:rsidRDefault="004C078D" w:rsidP="003039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570ECF1" w14:textId="77777777" w:rsidR="004C078D" w:rsidRDefault="004C078D" w:rsidP="003039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052A5B2" w14:textId="33473998" w:rsidR="004C078D" w:rsidRDefault="004C078D" w:rsidP="003039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B43F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60B8810C" w14:textId="176D7A23" w:rsidR="004C078D" w:rsidRDefault="004C078D" w:rsidP="003039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B43F5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B26BF78" w14:textId="77777777" w:rsidR="004C1E54" w:rsidRDefault="004C1E54" w:rsidP="00F34175"/>
    <w:p w14:paraId="470CD848" w14:textId="69A09AE5" w:rsidR="003039DE" w:rsidRPr="00B43F52" w:rsidRDefault="003039DE" w:rsidP="00F34175">
      <w:pPr>
        <w:rPr>
          <w:b/>
          <w:bCs/>
          <w:i/>
          <w:iCs/>
          <w:u w:val="single"/>
        </w:rPr>
      </w:pPr>
      <w:r w:rsidRPr="004C078D">
        <w:rPr>
          <w:rFonts w:hint="eastAsia"/>
        </w:rPr>
        <w:t>完成画像を載せてください。記載欄が足りない場合、別紙に載しても構いません。</w:t>
      </w:r>
      <w:r w:rsidR="00476580">
        <w:br/>
        <w:t>余白</w:t>
      </w:r>
      <w:r w:rsidR="00045DF4">
        <w:t>や用紙裏面など</w:t>
      </w:r>
      <w:bookmarkStart w:id="0" w:name="_GoBack"/>
      <w:bookmarkEnd w:id="0"/>
      <w:r w:rsidR="00476580">
        <w:t>に申込書に記載したお名前と電話番号をご記入ください。</w:t>
      </w:r>
      <w:r w:rsidR="00476580">
        <w:br/>
      </w:r>
      <w:r w:rsidR="00B43F52" w:rsidRPr="00B43F52">
        <w:rPr>
          <w:rFonts w:hint="eastAsia"/>
          <w:b/>
          <w:bCs/>
          <w:i/>
          <w:iCs/>
          <w:u w:val="single"/>
        </w:rPr>
        <w:t>＊レシピ応募</w:t>
      </w:r>
      <w:r w:rsidR="003F18AA">
        <w:rPr>
          <w:rFonts w:hint="eastAsia"/>
          <w:b/>
          <w:bCs/>
          <w:i/>
          <w:iCs/>
          <w:u w:val="single"/>
        </w:rPr>
        <w:t>用紙</w:t>
      </w:r>
      <w:r w:rsidR="00B43F52" w:rsidRPr="00B43F52">
        <w:rPr>
          <w:rFonts w:hint="eastAsia"/>
          <w:b/>
          <w:bCs/>
          <w:i/>
          <w:iCs/>
          <w:u w:val="single"/>
        </w:rPr>
        <w:t>2021年11月6日（土）～2022年1月16日（日）必着</w:t>
      </w:r>
    </w:p>
    <w:sectPr w:rsidR="003039DE" w:rsidRPr="00B43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750"/>
    <w:multiLevelType w:val="hybridMultilevel"/>
    <w:tmpl w:val="82C8C0EA"/>
    <w:lvl w:ilvl="0" w:tplc="3656D10E">
      <w:numFmt w:val="bullet"/>
      <w:lvlText w:val="・"/>
      <w:lvlJc w:val="left"/>
      <w:pPr>
        <w:ind w:left="106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75"/>
    <w:rsid w:val="00045DF4"/>
    <w:rsid w:val="000710A8"/>
    <w:rsid w:val="003039DE"/>
    <w:rsid w:val="003F18AA"/>
    <w:rsid w:val="00476580"/>
    <w:rsid w:val="004A3499"/>
    <w:rsid w:val="004C078D"/>
    <w:rsid w:val="004C1E54"/>
    <w:rsid w:val="00AC6648"/>
    <w:rsid w:val="00B43F52"/>
    <w:rsid w:val="00DD0080"/>
    <w:rsid w:val="00F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CA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美保</dc:creator>
  <cp:keywords/>
  <dc:description/>
  <cp:lastModifiedBy>Madoka Kumagai</cp:lastModifiedBy>
  <cp:revision>8</cp:revision>
  <dcterms:created xsi:type="dcterms:W3CDTF">2021-10-17T09:38:00Z</dcterms:created>
  <dcterms:modified xsi:type="dcterms:W3CDTF">2021-10-21T08:47:00Z</dcterms:modified>
</cp:coreProperties>
</file>